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9E" w:rsidRPr="00115F60" w:rsidRDefault="00AA739E" w:rsidP="00AA739E">
      <w:pPr>
        <w:jc w:val="center"/>
        <w:rPr>
          <w:b/>
          <w:color w:val="C00000"/>
          <w:sz w:val="32"/>
          <w:szCs w:val="32"/>
        </w:rPr>
      </w:pPr>
      <w:r w:rsidRPr="00115F60">
        <w:rPr>
          <w:b/>
          <w:color w:val="C00000"/>
          <w:sz w:val="32"/>
          <w:szCs w:val="32"/>
        </w:rPr>
        <w:t>СТРУКТУРА</w:t>
      </w:r>
    </w:p>
    <w:p w:rsidR="00AA739E" w:rsidRPr="00115F60" w:rsidRDefault="00AA739E" w:rsidP="00AA739E">
      <w:pPr>
        <w:jc w:val="center"/>
        <w:rPr>
          <w:b/>
          <w:color w:val="C00000"/>
          <w:sz w:val="32"/>
          <w:szCs w:val="32"/>
        </w:rPr>
      </w:pPr>
      <w:r w:rsidRPr="00115F60">
        <w:rPr>
          <w:b/>
          <w:color w:val="C00000"/>
          <w:sz w:val="32"/>
          <w:szCs w:val="32"/>
        </w:rPr>
        <w:t>МБОУ «</w:t>
      </w:r>
      <w:r w:rsidR="004C6F10">
        <w:rPr>
          <w:b/>
          <w:color w:val="C00000"/>
          <w:sz w:val="32"/>
          <w:szCs w:val="32"/>
        </w:rPr>
        <w:t>Верхнеошминская ООШ</w:t>
      </w:r>
      <w:r w:rsidRPr="00115F60">
        <w:rPr>
          <w:b/>
          <w:color w:val="C00000"/>
          <w:sz w:val="32"/>
          <w:szCs w:val="32"/>
        </w:rPr>
        <w:t xml:space="preserve">» Мамадышского муниципального района РТ,  </w:t>
      </w:r>
    </w:p>
    <w:p w:rsidR="00AA739E" w:rsidRPr="00115F60" w:rsidRDefault="00AA739E" w:rsidP="00AA739E">
      <w:pPr>
        <w:jc w:val="center"/>
        <w:rPr>
          <w:b/>
          <w:color w:val="C00000"/>
          <w:sz w:val="32"/>
          <w:szCs w:val="32"/>
        </w:rPr>
      </w:pPr>
      <w:r w:rsidRPr="00115F60">
        <w:rPr>
          <w:b/>
          <w:color w:val="C00000"/>
          <w:sz w:val="32"/>
          <w:szCs w:val="32"/>
        </w:rPr>
        <w:t>органы управления общеобразовательным учреждением</w:t>
      </w:r>
    </w:p>
    <w:p w:rsidR="00AA739E" w:rsidRPr="00115F60" w:rsidRDefault="00AA739E" w:rsidP="00AA739E">
      <w:pPr>
        <w:jc w:val="center"/>
        <w:rPr>
          <w:sz w:val="16"/>
          <w:szCs w:val="16"/>
        </w:rPr>
      </w:pPr>
    </w:p>
    <w:tbl>
      <w:tblPr>
        <w:tblW w:w="0" w:type="auto"/>
        <w:tblInd w:w="4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40"/>
      </w:tblGrid>
      <w:tr w:rsidR="00AA739E" w:rsidRPr="001C7538" w:rsidTr="0009210A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B7B7"/>
          </w:tcPr>
          <w:p w:rsidR="00AA739E" w:rsidRPr="001C7538" w:rsidRDefault="00AA739E" w:rsidP="001C7538">
            <w:pPr>
              <w:rPr>
                <w:i/>
              </w:rPr>
            </w:pPr>
          </w:p>
          <w:p w:rsidR="00AA739E" w:rsidRPr="001C7538" w:rsidRDefault="00AA739E">
            <w:pPr>
              <w:jc w:val="center"/>
              <w:rPr>
                <w:b/>
                <w:i/>
              </w:rPr>
            </w:pPr>
            <w:r w:rsidRPr="001C7538">
              <w:rPr>
                <w:b/>
                <w:i/>
              </w:rPr>
              <w:t>УЧРЕДИТЕЛЬ</w:t>
            </w:r>
          </w:p>
          <w:p w:rsidR="00AA739E" w:rsidRPr="001C7538" w:rsidRDefault="00AA739E">
            <w:pPr>
              <w:jc w:val="center"/>
              <w:rPr>
                <w:i/>
              </w:rPr>
            </w:pPr>
            <w:r w:rsidRPr="001C7538">
              <w:rPr>
                <w:i/>
              </w:rPr>
              <w:t xml:space="preserve">Исполнительный комитет </w:t>
            </w:r>
          </w:p>
          <w:p w:rsidR="00AA739E" w:rsidRPr="001C7538" w:rsidRDefault="00AA739E" w:rsidP="001C7538">
            <w:pPr>
              <w:jc w:val="center"/>
              <w:rPr>
                <w:i/>
              </w:rPr>
            </w:pPr>
            <w:r w:rsidRPr="001C7538">
              <w:rPr>
                <w:i/>
              </w:rPr>
              <w:t>Мамадышского муниципального района Республики Татарстан</w:t>
            </w:r>
          </w:p>
        </w:tc>
      </w:tr>
    </w:tbl>
    <w:p w:rsidR="00AA739E" w:rsidRDefault="00AA739E" w:rsidP="00AA739E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21"/>
        <w:gridCol w:w="2990"/>
        <w:gridCol w:w="3099"/>
        <w:gridCol w:w="2538"/>
        <w:gridCol w:w="2835"/>
      </w:tblGrid>
      <w:tr w:rsidR="00AA739E" w:rsidRPr="00AA739E" w:rsidTr="0009210A">
        <w:trPr>
          <w:trHeight w:val="579"/>
        </w:trPr>
        <w:tc>
          <w:tcPr>
            <w:tcW w:w="14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CDD7"/>
          </w:tcPr>
          <w:p w:rsidR="00AA739E" w:rsidRPr="00AA739E" w:rsidRDefault="00AA739E">
            <w:pPr>
              <w:jc w:val="center"/>
              <w:rPr>
                <w:b/>
                <w:i/>
              </w:rPr>
            </w:pPr>
          </w:p>
          <w:p w:rsidR="00AA739E" w:rsidRPr="00AA739E" w:rsidRDefault="00AA739E" w:rsidP="00AA739E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 xml:space="preserve">СОВЕТ </w:t>
            </w:r>
            <w:r w:rsidR="00115F60">
              <w:rPr>
                <w:b/>
                <w:i/>
              </w:rPr>
              <w:t>ШКОЛЫ</w:t>
            </w:r>
          </w:p>
        </w:tc>
      </w:tr>
      <w:tr w:rsidR="00AA739E" w:rsidRPr="00AA739E" w:rsidTr="0009210A">
        <w:trPr>
          <w:trHeight w:val="972"/>
        </w:trPr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4F7"/>
          </w:tcPr>
          <w:p w:rsidR="00AA739E" w:rsidRPr="00AA739E" w:rsidRDefault="00AA739E">
            <w:pPr>
              <w:jc w:val="center"/>
              <w:rPr>
                <w:b/>
                <w:i/>
              </w:rPr>
            </w:pPr>
          </w:p>
          <w:p w:rsidR="00AA739E" w:rsidRPr="00AA739E" w:rsidRDefault="00AA739E" w:rsidP="005E633C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 xml:space="preserve">Общее собрание коллектива </w:t>
            </w:r>
            <w:r w:rsidR="00115F60">
              <w:rPr>
                <w:b/>
                <w:i/>
              </w:rPr>
              <w:t>школы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4F7"/>
          </w:tcPr>
          <w:p w:rsidR="00AA739E" w:rsidRPr="00AA739E" w:rsidRDefault="00AA739E">
            <w:pPr>
              <w:rPr>
                <w:b/>
                <w:i/>
              </w:rPr>
            </w:pPr>
          </w:p>
          <w:p w:rsidR="00AA739E" w:rsidRPr="00AA739E" w:rsidRDefault="00AA739E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>Педагогический совет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4F7"/>
          </w:tcPr>
          <w:p w:rsidR="00AA739E" w:rsidRPr="00AA739E" w:rsidRDefault="00AA739E">
            <w:pPr>
              <w:jc w:val="center"/>
              <w:rPr>
                <w:b/>
                <w:i/>
              </w:rPr>
            </w:pPr>
          </w:p>
          <w:p w:rsidR="00AA739E" w:rsidRPr="00AA739E" w:rsidRDefault="00AA739E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 xml:space="preserve">Совет родителей 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4F7"/>
          </w:tcPr>
          <w:p w:rsidR="00AA739E" w:rsidRPr="00AA739E" w:rsidRDefault="00AA739E">
            <w:pPr>
              <w:rPr>
                <w:b/>
                <w:i/>
              </w:rPr>
            </w:pPr>
          </w:p>
          <w:p w:rsidR="00AA739E" w:rsidRPr="00AA739E" w:rsidRDefault="00AA739E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>Обучающиеся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F4F7"/>
          </w:tcPr>
          <w:p w:rsidR="00AA739E" w:rsidRPr="00AA739E" w:rsidRDefault="00AA739E">
            <w:pPr>
              <w:jc w:val="center"/>
              <w:rPr>
                <w:b/>
                <w:i/>
              </w:rPr>
            </w:pPr>
          </w:p>
          <w:p w:rsidR="00AA739E" w:rsidRPr="00AA739E" w:rsidRDefault="00AA739E">
            <w:pPr>
              <w:jc w:val="center"/>
              <w:rPr>
                <w:b/>
                <w:i/>
              </w:rPr>
            </w:pPr>
            <w:r w:rsidRPr="00AA739E">
              <w:rPr>
                <w:b/>
                <w:i/>
              </w:rPr>
              <w:t xml:space="preserve">Профсоюзная организация </w:t>
            </w:r>
          </w:p>
        </w:tc>
      </w:tr>
    </w:tbl>
    <w:p w:rsidR="00AA739E" w:rsidRDefault="00AA739E" w:rsidP="00AA739E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27"/>
        <w:gridCol w:w="4499"/>
        <w:gridCol w:w="2519"/>
        <w:gridCol w:w="2838"/>
      </w:tblGrid>
      <w:tr w:rsidR="00AA739E" w:rsidRPr="001C7538" w:rsidTr="0009210A"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AC8"/>
          </w:tcPr>
          <w:p w:rsidR="00AA739E" w:rsidRPr="001C7538" w:rsidRDefault="00AA739E" w:rsidP="00AA739E">
            <w:pPr>
              <w:jc w:val="center"/>
              <w:rPr>
                <w:b/>
                <w:i/>
              </w:rPr>
            </w:pPr>
            <w:r w:rsidRPr="001C7538">
              <w:rPr>
                <w:b/>
                <w:i/>
              </w:rPr>
              <w:t>Административно - управленческий персонал:</w:t>
            </w:r>
          </w:p>
          <w:p w:rsidR="00AA739E" w:rsidRPr="001C7538" w:rsidRDefault="00AA739E" w:rsidP="001C7538">
            <w:pPr>
              <w:tabs>
                <w:tab w:val="left" w:pos="0"/>
                <w:tab w:val="left" w:pos="180"/>
              </w:tabs>
              <w:ind w:right="2651"/>
              <w:jc w:val="both"/>
              <w:rPr>
                <w:i/>
              </w:rPr>
            </w:pPr>
            <w:r w:rsidRPr="001C7538">
              <w:rPr>
                <w:i/>
              </w:rPr>
              <w:t>Директор</w:t>
            </w:r>
          </w:p>
          <w:p w:rsidR="00AA739E" w:rsidRPr="001C7538" w:rsidRDefault="00AA739E" w:rsidP="001C7538">
            <w:pPr>
              <w:tabs>
                <w:tab w:val="left" w:pos="0"/>
                <w:tab w:val="left" w:pos="180"/>
              </w:tabs>
              <w:jc w:val="both"/>
              <w:rPr>
                <w:i/>
              </w:rPr>
            </w:pPr>
            <w:r w:rsidRPr="001C7538">
              <w:rPr>
                <w:i/>
              </w:rPr>
              <w:t>Заместитель директора по У</w:t>
            </w:r>
            <w:r w:rsidR="00D143AC">
              <w:rPr>
                <w:i/>
              </w:rPr>
              <w:t>В</w:t>
            </w:r>
            <w:r w:rsidRPr="001C7538">
              <w:rPr>
                <w:i/>
              </w:rPr>
              <w:t>Р</w:t>
            </w:r>
          </w:p>
          <w:p w:rsidR="005E633C" w:rsidRPr="001C7538" w:rsidRDefault="005E633C" w:rsidP="00D143AC">
            <w:pPr>
              <w:tabs>
                <w:tab w:val="left" w:pos="0"/>
                <w:tab w:val="left" w:pos="180"/>
              </w:tabs>
              <w:jc w:val="both"/>
              <w:rPr>
                <w:i/>
              </w:rPr>
            </w:pP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AC8"/>
          </w:tcPr>
          <w:p w:rsidR="00AA739E" w:rsidRPr="001C7538" w:rsidRDefault="00AA739E">
            <w:pPr>
              <w:jc w:val="center"/>
              <w:rPr>
                <w:b/>
                <w:i/>
              </w:rPr>
            </w:pPr>
          </w:p>
          <w:p w:rsidR="00AA739E" w:rsidRPr="001C7538" w:rsidRDefault="00AA739E">
            <w:pPr>
              <w:jc w:val="center"/>
              <w:rPr>
                <w:b/>
                <w:i/>
              </w:rPr>
            </w:pPr>
          </w:p>
          <w:p w:rsidR="00AA739E" w:rsidRPr="001C7538" w:rsidRDefault="00AA739E" w:rsidP="00AA739E">
            <w:pPr>
              <w:jc w:val="center"/>
              <w:rPr>
                <w:b/>
                <w:i/>
              </w:rPr>
            </w:pPr>
            <w:r w:rsidRPr="001C7538">
              <w:rPr>
                <w:b/>
                <w:i/>
              </w:rPr>
              <w:t xml:space="preserve">Педагогические работники </w:t>
            </w:r>
            <w:r w:rsidR="00115F60">
              <w:rPr>
                <w:b/>
                <w:i/>
              </w:rPr>
              <w:t>школы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AC8"/>
          </w:tcPr>
          <w:p w:rsidR="00AA739E" w:rsidRPr="001C7538" w:rsidRDefault="00AA739E">
            <w:pPr>
              <w:rPr>
                <w:b/>
                <w:i/>
              </w:rPr>
            </w:pPr>
          </w:p>
          <w:p w:rsidR="00AA739E" w:rsidRPr="001C7538" w:rsidRDefault="00AA739E">
            <w:pPr>
              <w:rPr>
                <w:b/>
                <w:i/>
              </w:rPr>
            </w:pPr>
          </w:p>
          <w:p w:rsidR="00AA739E" w:rsidRPr="001C7538" w:rsidRDefault="00AA739E" w:rsidP="00AA739E">
            <w:pPr>
              <w:jc w:val="center"/>
              <w:rPr>
                <w:b/>
                <w:i/>
              </w:rPr>
            </w:pPr>
            <w:proofErr w:type="spellStart"/>
            <w:proofErr w:type="gramStart"/>
            <w:r w:rsidRPr="001C7538">
              <w:rPr>
                <w:b/>
                <w:i/>
              </w:rPr>
              <w:t>Учебно</w:t>
            </w:r>
            <w:proofErr w:type="spellEnd"/>
            <w:r w:rsidRPr="001C7538">
              <w:rPr>
                <w:b/>
                <w:i/>
              </w:rPr>
              <w:t xml:space="preserve"> – вспомогательный</w:t>
            </w:r>
            <w:proofErr w:type="gramEnd"/>
            <w:r w:rsidRPr="001C7538">
              <w:rPr>
                <w:b/>
                <w:i/>
              </w:rPr>
              <w:t xml:space="preserve"> персонал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AC8"/>
          </w:tcPr>
          <w:p w:rsidR="00AA739E" w:rsidRPr="001C7538" w:rsidRDefault="00AA739E">
            <w:pPr>
              <w:rPr>
                <w:b/>
                <w:i/>
              </w:rPr>
            </w:pPr>
          </w:p>
          <w:p w:rsidR="00AA739E" w:rsidRPr="001C7538" w:rsidRDefault="00AA739E">
            <w:pPr>
              <w:rPr>
                <w:b/>
                <w:i/>
              </w:rPr>
            </w:pPr>
          </w:p>
          <w:p w:rsidR="00AA739E" w:rsidRPr="001C7538" w:rsidRDefault="005E633C" w:rsidP="00AA739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</w:t>
            </w:r>
            <w:r w:rsidR="00AA739E" w:rsidRPr="001C7538">
              <w:rPr>
                <w:b/>
                <w:i/>
              </w:rPr>
              <w:t>бслуживающий персонал</w:t>
            </w:r>
          </w:p>
        </w:tc>
      </w:tr>
    </w:tbl>
    <w:p w:rsidR="00AA739E" w:rsidRDefault="00AA739E" w:rsidP="00AA739E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500"/>
        <w:gridCol w:w="2520"/>
        <w:gridCol w:w="2835"/>
      </w:tblGrid>
      <w:tr w:rsidR="00AA739E" w:rsidRPr="001C7538" w:rsidTr="0009210A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C7AC"/>
          </w:tcPr>
          <w:p w:rsidR="00AA739E" w:rsidRPr="001C7538" w:rsidRDefault="00AA739E">
            <w:pPr>
              <w:jc w:val="center"/>
              <w:rPr>
                <w:b/>
                <w:i/>
              </w:rPr>
            </w:pPr>
            <w:r w:rsidRPr="001C7538">
              <w:rPr>
                <w:b/>
                <w:i/>
              </w:rPr>
              <w:t xml:space="preserve">Заместители директора по </w:t>
            </w:r>
            <w:r w:rsidR="0009210A">
              <w:rPr>
                <w:b/>
                <w:i/>
              </w:rPr>
              <w:t xml:space="preserve"> У</w:t>
            </w:r>
            <w:r w:rsidR="00D143AC">
              <w:rPr>
                <w:b/>
                <w:i/>
              </w:rPr>
              <w:t>В</w:t>
            </w:r>
            <w:r w:rsidR="0009210A">
              <w:rPr>
                <w:b/>
                <w:i/>
              </w:rPr>
              <w:t>Р</w:t>
            </w:r>
          </w:p>
          <w:p w:rsidR="00AA739E" w:rsidRPr="001C7538" w:rsidRDefault="00AA739E">
            <w:pPr>
              <w:jc w:val="center"/>
              <w:rPr>
                <w:b/>
                <w:i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C7AC"/>
          </w:tcPr>
          <w:p w:rsidR="00AA739E" w:rsidRPr="001C7538" w:rsidRDefault="00AA739E">
            <w:pPr>
              <w:jc w:val="center"/>
              <w:rPr>
                <w:b/>
                <w:i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39E" w:rsidRPr="001C7538" w:rsidRDefault="00AA739E">
            <w:pPr>
              <w:jc w:val="center"/>
              <w:rPr>
                <w:b/>
                <w:i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39E" w:rsidRPr="001C7538" w:rsidRDefault="00AA739E">
            <w:pPr>
              <w:jc w:val="center"/>
              <w:rPr>
                <w:b/>
                <w:i/>
              </w:rPr>
            </w:pPr>
          </w:p>
        </w:tc>
      </w:tr>
      <w:tr w:rsidR="00AA739E" w:rsidRPr="001C7538" w:rsidTr="002F0520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39E" w:rsidRPr="001C7538" w:rsidRDefault="00AA739E" w:rsidP="0009210A">
            <w:pPr>
              <w:shd w:val="clear" w:color="auto" w:fill="00FFCC"/>
              <w:rPr>
                <w:i/>
              </w:rPr>
            </w:pPr>
            <w:r w:rsidRPr="001C7538">
              <w:rPr>
                <w:i/>
              </w:rPr>
              <w:t>- Методический совет</w:t>
            </w:r>
          </w:p>
          <w:p w:rsidR="00AA739E" w:rsidRPr="001C7538" w:rsidRDefault="001C7538" w:rsidP="0009210A">
            <w:pPr>
              <w:shd w:val="clear" w:color="auto" w:fill="00FFCC"/>
              <w:jc w:val="both"/>
              <w:rPr>
                <w:i/>
              </w:rPr>
            </w:pPr>
            <w:r>
              <w:rPr>
                <w:i/>
              </w:rPr>
              <w:t>-</w:t>
            </w:r>
            <w:r w:rsidR="00115F60">
              <w:rPr>
                <w:i/>
              </w:rPr>
              <w:t>Ш</w:t>
            </w:r>
            <w:r w:rsidR="00AA739E" w:rsidRPr="001C7538">
              <w:rPr>
                <w:i/>
              </w:rPr>
              <w:t>МО учителей предметов гуманитарного цикла</w:t>
            </w:r>
          </w:p>
          <w:p w:rsidR="00AA739E" w:rsidRPr="001C7538" w:rsidRDefault="00115F60" w:rsidP="0009210A">
            <w:pPr>
              <w:shd w:val="clear" w:color="auto" w:fill="00FFCC"/>
              <w:jc w:val="both"/>
              <w:rPr>
                <w:i/>
              </w:rPr>
            </w:pPr>
            <w:r>
              <w:rPr>
                <w:i/>
              </w:rPr>
              <w:t>-Ш</w:t>
            </w:r>
            <w:r w:rsidR="00AA739E" w:rsidRPr="001C7538">
              <w:rPr>
                <w:i/>
              </w:rPr>
              <w:t xml:space="preserve">МО </w:t>
            </w:r>
            <w:r w:rsidR="00D143AC">
              <w:rPr>
                <w:i/>
              </w:rPr>
              <w:t>точных наук</w:t>
            </w:r>
            <w:r w:rsidR="00AA739E" w:rsidRPr="001C7538">
              <w:rPr>
                <w:i/>
              </w:rPr>
              <w:t xml:space="preserve"> </w:t>
            </w:r>
          </w:p>
          <w:p w:rsidR="00AA739E" w:rsidRDefault="00115F60" w:rsidP="0009210A">
            <w:pPr>
              <w:shd w:val="clear" w:color="auto" w:fill="00FFCC"/>
              <w:jc w:val="both"/>
              <w:rPr>
                <w:i/>
              </w:rPr>
            </w:pPr>
            <w:r>
              <w:rPr>
                <w:i/>
              </w:rPr>
              <w:t>- Ш</w:t>
            </w:r>
            <w:r w:rsidR="00D143AC">
              <w:rPr>
                <w:i/>
              </w:rPr>
              <w:t>МО классных руководителей</w:t>
            </w:r>
          </w:p>
          <w:p w:rsidR="005E633C" w:rsidRPr="001C7538" w:rsidRDefault="005E633C" w:rsidP="0009210A">
            <w:pPr>
              <w:shd w:val="clear" w:color="auto" w:fill="00FFCC"/>
              <w:jc w:val="both"/>
              <w:rPr>
                <w:i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CC"/>
          </w:tcPr>
          <w:p w:rsidR="00AA739E" w:rsidRPr="001C7538" w:rsidRDefault="00AA739E">
            <w:pPr>
              <w:rPr>
                <w:i/>
                <w:lang w:val="tt-RU"/>
              </w:rPr>
            </w:pPr>
            <w:r w:rsidRPr="001C7538">
              <w:rPr>
                <w:i/>
              </w:rPr>
              <w:t xml:space="preserve">- Ученическое самоуправление </w:t>
            </w:r>
          </w:p>
          <w:p w:rsidR="00AA739E" w:rsidRPr="001C7538" w:rsidRDefault="00AA739E">
            <w:pPr>
              <w:rPr>
                <w:i/>
              </w:rPr>
            </w:pPr>
            <w:r w:rsidRPr="001C7538">
              <w:rPr>
                <w:i/>
                <w:lang w:val="tt-RU"/>
              </w:rPr>
              <w:t>-Совет родителей</w:t>
            </w:r>
            <w:r w:rsidRPr="001C7538">
              <w:rPr>
                <w:i/>
              </w:rPr>
              <w:t xml:space="preserve"> </w:t>
            </w:r>
          </w:p>
          <w:p w:rsidR="00AA739E" w:rsidRPr="001C7538" w:rsidRDefault="00AA739E" w:rsidP="00AA739E">
            <w:pPr>
              <w:tabs>
                <w:tab w:val="left" w:pos="792"/>
              </w:tabs>
              <w:rPr>
                <w:i/>
              </w:rPr>
            </w:pPr>
            <w:r w:rsidRPr="001C7538">
              <w:rPr>
                <w:i/>
              </w:rPr>
              <w:t>- Педагог-организатор</w:t>
            </w:r>
          </w:p>
          <w:p w:rsidR="00AA739E" w:rsidRPr="001C7538" w:rsidRDefault="00AA739E" w:rsidP="00AA739E">
            <w:pPr>
              <w:tabs>
                <w:tab w:val="left" w:pos="792"/>
              </w:tabs>
              <w:rPr>
                <w:i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</w:tcPr>
          <w:p w:rsidR="00AA739E" w:rsidRPr="001C7538" w:rsidRDefault="002F0520" w:rsidP="00EE2FE5">
            <w:pPr>
              <w:numPr>
                <w:ilvl w:val="0"/>
                <w:numId w:val="2"/>
              </w:numPr>
              <w:tabs>
                <w:tab w:val="num" w:pos="245"/>
              </w:tabs>
              <w:ind w:left="134" w:hanging="134"/>
              <w:rPr>
                <w:i/>
              </w:rPr>
            </w:pPr>
            <w:r>
              <w:rPr>
                <w:i/>
              </w:rPr>
              <w:t>библиотекарь</w:t>
            </w:r>
          </w:p>
          <w:p w:rsidR="00AA739E" w:rsidRPr="001C7538" w:rsidRDefault="00AA739E" w:rsidP="00115F60">
            <w:pPr>
              <w:numPr>
                <w:ilvl w:val="0"/>
                <w:numId w:val="2"/>
              </w:numPr>
              <w:tabs>
                <w:tab w:val="left" w:pos="276"/>
                <w:tab w:val="left" w:pos="426"/>
              </w:tabs>
              <w:ind w:left="134" w:hanging="134"/>
              <w:rPr>
                <w:i/>
              </w:rPr>
            </w:pPr>
            <w:r w:rsidRPr="001C7538">
              <w:rPr>
                <w:i/>
              </w:rPr>
              <w:t>лаборант</w:t>
            </w:r>
          </w:p>
          <w:p w:rsidR="005E633C" w:rsidRPr="001C7538" w:rsidRDefault="005E633C" w:rsidP="00115F60">
            <w:pPr>
              <w:numPr>
                <w:ilvl w:val="0"/>
                <w:numId w:val="2"/>
              </w:numPr>
              <w:tabs>
                <w:tab w:val="num" w:pos="0"/>
                <w:tab w:val="left" w:pos="276"/>
                <w:tab w:val="left" w:pos="501"/>
              </w:tabs>
              <w:ind w:left="134" w:hanging="134"/>
              <w:rPr>
                <w:i/>
              </w:rPr>
            </w:pPr>
            <w:r>
              <w:rPr>
                <w:i/>
              </w:rPr>
              <w:t>завхоз</w:t>
            </w:r>
          </w:p>
          <w:p w:rsidR="00AA739E" w:rsidRPr="001C7538" w:rsidRDefault="00AA739E" w:rsidP="00AA739E">
            <w:pPr>
              <w:ind w:left="3"/>
              <w:rPr>
                <w:i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</w:tcPr>
          <w:p w:rsidR="00AA739E" w:rsidRPr="001C7538" w:rsidRDefault="002F0520" w:rsidP="00115F60">
            <w:pPr>
              <w:numPr>
                <w:ilvl w:val="0"/>
                <w:numId w:val="2"/>
              </w:numPr>
              <w:tabs>
                <w:tab w:val="num" w:pos="0"/>
                <w:tab w:val="left" w:pos="323"/>
              </w:tabs>
              <w:ind w:left="134" w:hanging="134"/>
              <w:rPr>
                <w:i/>
              </w:rPr>
            </w:pPr>
            <w:r>
              <w:rPr>
                <w:i/>
              </w:rPr>
              <w:t>технический персонал</w:t>
            </w:r>
          </w:p>
          <w:p w:rsidR="00AA739E" w:rsidRPr="001C7538" w:rsidRDefault="002F0520" w:rsidP="00115F60">
            <w:pPr>
              <w:numPr>
                <w:ilvl w:val="0"/>
                <w:numId w:val="2"/>
              </w:numPr>
              <w:tabs>
                <w:tab w:val="num" w:pos="0"/>
                <w:tab w:val="left" w:pos="323"/>
              </w:tabs>
              <w:ind w:left="134" w:hanging="134"/>
              <w:rPr>
                <w:i/>
              </w:rPr>
            </w:pPr>
            <w:r>
              <w:rPr>
                <w:i/>
              </w:rPr>
              <w:t xml:space="preserve"> работники столовой</w:t>
            </w:r>
          </w:p>
          <w:p w:rsidR="00AA739E" w:rsidRPr="001C7538" w:rsidRDefault="00115F60" w:rsidP="00115F60">
            <w:pPr>
              <w:numPr>
                <w:ilvl w:val="0"/>
                <w:numId w:val="2"/>
              </w:numPr>
              <w:tabs>
                <w:tab w:val="num" w:pos="0"/>
                <w:tab w:val="left" w:pos="323"/>
              </w:tabs>
              <w:ind w:left="134" w:hanging="134"/>
              <w:rPr>
                <w:i/>
              </w:rPr>
            </w:pPr>
            <w:r>
              <w:rPr>
                <w:i/>
              </w:rPr>
              <w:t xml:space="preserve"> сторож</w:t>
            </w:r>
          </w:p>
          <w:p w:rsidR="00AA739E" w:rsidRPr="001C7538" w:rsidRDefault="00115F60" w:rsidP="00115F60">
            <w:pPr>
              <w:numPr>
                <w:ilvl w:val="0"/>
                <w:numId w:val="2"/>
              </w:numPr>
              <w:tabs>
                <w:tab w:val="num" w:pos="0"/>
                <w:tab w:val="left" w:pos="323"/>
              </w:tabs>
              <w:ind w:left="134" w:hanging="134"/>
              <w:rPr>
                <w:i/>
              </w:rPr>
            </w:pPr>
            <w:r>
              <w:rPr>
                <w:i/>
              </w:rPr>
              <w:t>водитель школьного автобуса</w:t>
            </w:r>
          </w:p>
          <w:p w:rsidR="00AA739E" w:rsidRPr="001C7538" w:rsidRDefault="00115F60" w:rsidP="00115F60">
            <w:pPr>
              <w:numPr>
                <w:ilvl w:val="0"/>
                <w:numId w:val="2"/>
              </w:numPr>
              <w:tabs>
                <w:tab w:val="num" w:pos="0"/>
                <w:tab w:val="left" w:pos="323"/>
              </w:tabs>
              <w:ind w:left="134" w:hanging="134"/>
              <w:rPr>
                <w:i/>
              </w:rPr>
            </w:pPr>
            <w:r>
              <w:rPr>
                <w:i/>
              </w:rPr>
              <w:t>операторы газовой котельной</w:t>
            </w:r>
          </w:p>
          <w:p w:rsidR="00AA739E" w:rsidRPr="001C7538" w:rsidRDefault="00AA739E" w:rsidP="00AA739E">
            <w:pPr>
              <w:ind w:left="134"/>
              <w:rPr>
                <w:i/>
              </w:rPr>
            </w:pPr>
          </w:p>
        </w:tc>
      </w:tr>
    </w:tbl>
    <w:p w:rsidR="000C6B1F" w:rsidRDefault="000C6B1F"/>
    <w:sectPr w:rsidR="000C6B1F" w:rsidSect="005E633C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434BC"/>
    <w:multiLevelType w:val="hybridMultilevel"/>
    <w:tmpl w:val="078E3344"/>
    <w:lvl w:ilvl="0" w:tplc="6166F52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7B5CAA"/>
    <w:multiLevelType w:val="hybridMultilevel"/>
    <w:tmpl w:val="01B02A34"/>
    <w:lvl w:ilvl="0" w:tplc="6166F52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A739E"/>
    <w:rsid w:val="0009210A"/>
    <w:rsid w:val="000C6B1F"/>
    <w:rsid w:val="00115F60"/>
    <w:rsid w:val="001C7538"/>
    <w:rsid w:val="0026490E"/>
    <w:rsid w:val="002856D1"/>
    <w:rsid w:val="002E6AA8"/>
    <w:rsid w:val="002F0520"/>
    <w:rsid w:val="004854FF"/>
    <w:rsid w:val="004C6F10"/>
    <w:rsid w:val="005E633C"/>
    <w:rsid w:val="008466D1"/>
    <w:rsid w:val="00AA739E"/>
    <w:rsid w:val="00AF0219"/>
    <w:rsid w:val="00CF1946"/>
    <w:rsid w:val="00D143AC"/>
    <w:rsid w:val="00D477C9"/>
    <w:rsid w:val="00E25312"/>
    <w:rsid w:val="00EE2FE5"/>
    <w:rsid w:val="00FC4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9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9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Олуязский лицей</dc:creator>
  <cp:lastModifiedBy>школа</cp:lastModifiedBy>
  <cp:revision>2</cp:revision>
  <dcterms:created xsi:type="dcterms:W3CDTF">2017-10-24T11:25:00Z</dcterms:created>
  <dcterms:modified xsi:type="dcterms:W3CDTF">2017-10-24T11:25:00Z</dcterms:modified>
</cp:coreProperties>
</file>